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828" w14:textId="1E48FA46" w:rsidR="00724B92" w:rsidRDefault="00A477A4">
      <w:r>
        <w:t xml:space="preserve">               </w:t>
      </w:r>
    </w:p>
    <w:p w14:paraId="0FDF0877" w14:textId="77777777" w:rsidR="009F3CF0" w:rsidRPr="00CD21C8" w:rsidRDefault="009F3CF0" w:rsidP="009F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18207809"/>
      <w:bookmarkStart w:id="1" w:name="_Hlk150238578"/>
      <w:r w:rsidRPr="00CD21C8">
        <w:rPr>
          <w:rFonts w:ascii="Times New Roman" w:eastAsia="Calibri" w:hAnsi="Times New Roman" w:cs="Times New Roman"/>
          <w:b/>
          <w:bCs/>
          <w:sz w:val="20"/>
          <w:szCs w:val="20"/>
        </w:rPr>
        <w:t>T.C.</w:t>
      </w:r>
    </w:p>
    <w:p w14:paraId="7A54878E" w14:textId="77777777" w:rsidR="009F3CF0" w:rsidRPr="00CD21C8" w:rsidRDefault="009F3CF0" w:rsidP="009F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İZMİR DEMOKRASİ ÜNİVERSİTESİ </w:t>
      </w:r>
    </w:p>
    <w:p w14:paraId="17E159FC" w14:textId="77777777" w:rsidR="009F3CF0" w:rsidRPr="00CD21C8" w:rsidRDefault="009F3CF0" w:rsidP="009F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İKTİSADİ VE İDARİ BİLİMLER FAKÜLTESİ</w:t>
      </w:r>
    </w:p>
    <w:p w14:paraId="3B45D4B7" w14:textId="77777777" w:rsidR="009F3CF0" w:rsidRPr="00CD21C8" w:rsidRDefault="009F3CF0" w:rsidP="009F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ULUSLARARASI İLİŞKİLER (TÜRKÇE) BÖLÜMÜ</w:t>
      </w:r>
    </w:p>
    <w:p w14:paraId="00FE44DB" w14:textId="6D9451F1" w:rsidR="009F3CF0" w:rsidRPr="00CD21C8" w:rsidRDefault="009F3CF0" w:rsidP="009F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</w:t>
      </w:r>
      <w:r w:rsidR="00816759"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-202</w:t>
      </w:r>
      <w:r w:rsidR="00816759"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 </w:t>
      </w: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EĞİTİM-ÖĞRETİM YILI </w:t>
      </w:r>
      <w:r w:rsidR="00816759"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GÜZ</w:t>
      </w: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DÖNEMİ</w:t>
      </w:r>
    </w:p>
    <w:p w14:paraId="2EA6C1E9" w14:textId="13DCC537" w:rsidR="00D56962" w:rsidRPr="00CD21C8" w:rsidRDefault="009F3CF0" w:rsidP="008167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840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BÜTÜNLEME</w:t>
      </w: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SINAV PROGRAMI</w:t>
      </w:r>
      <w:bookmarkEnd w:id="0"/>
    </w:p>
    <w:bookmarkEnd w:id="1"/>
    <w:p w14:paraId="1799CE0C" w14:textId="7AD2CD9A" w:rsidR="00D56962" w:rsidRPr="00B03E39" w:rsidRDefault="00D56962" w:rsidP="00B03E39">
      <w:pPr>
        <w:tabs>
          <w:tab w:val="left" w:pos="1320"/>
        </w:tabs>
        <w:rPr>
          <w:rFonts w:ascii="Times New Roman" w:hAnsi="Times New Roman" w:cs="Times New Roman"/>
          <w:b/>
          <w:bCs/>
        </w:rPr>
      </w:pPr>
      <w:r w:rsidRPr="00CD21C8">
        <w:rPr>
          <w:rFonts w:ascii="Times New Roman" w:hAnsi="Times New Roman" w:cs="Times New Roman"/>
          <w:sz w:val="20"/>
          <w:szCs w:val="20"/>
        </w:rPr>
        <w:tab/>
      </w:r>
      <w:r w:rsidRPr="00CD21C8">
        <w:rPr>
          <w:rFonts w:ascii="Times New Roman" w:hAnsi="Times New Roman" w:cs="Times New Roman"/>
          <w:b/>
          <w:bCs/>
        </w:rPr>
        <w:t xml:space="preserve"> </w:t>
      </w:r>
    </w:p>
    <w:p w14:paraId="5EE4303D" w14:textId="731B76D7" w:rsidR="00D56962" w:rsidRPr="00CD21C8" w:rsidRDefault="00D56962" w:rsidP="00D5696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32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35"/>
        <w:gridCol w:w="2505"/>
        <w:gridCol w:w="1381"/>
        <w:gridCol w:w="1520"/>
      </w:tblGrid>
      <w:tr w:rsidR="00B03E39" w:rsidRPr="00CD21C8" w14:paraId="0284C8FF" w14:textId="77777777" w:rsidTr="00B03E39">
        <w:trPr>
          <w:trHeight w:val="5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FA47" w14:textId="77777777" w:rsidR="00B03E39" w:rsidRPr="00CD21C8" w:rsidRDefault="00B03E39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D9C" w14:textId="77777777" w:rsidR="00B03E39" w:rsidRPr="00CD21C8" w:rsidRDefault="00B03E39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F04" w14:textId="77777777" w:rsidR="00B03E39" w:rsidRPr="00CD21C8" w:rsidRDefault="00B03E39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Öğretim Üyesi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8206" w14:textId="77777777" w:rsidR="00B03E39" w:rsidRPr="00CD21C8" w:rsidRDefault="00B03E39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44A" w14:textId="77777777" w:rsidR="00B03E39" w:rsidRPr="00CD21C8" w:rsidRDefault="00B03E39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Derslik </w:t>
            </w:r>
          </w:p>
        </w:tc>
      </w:tr>
      <w:tr w:rsidR="00B03E39" w:rsidRPr="00CD21C8" w14:paraId="2E692E7B" w14:textId="77777777" w:rsidTr="00B03E39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F9782" w14:textId="77777777" w:rsidR="00B03E39" w:rsidRPr="00CD21C8" w:rsidRDefault="00B03E39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309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2AE6" w14:textId="77777777" w:rsidR="00B03E39" w:rsidRPr="00CD21C8" w:rsidRDefault="00B03E39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Siyaset Teorisi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DC7" w14:textId="77777777" w:rsidR="00B03E39" w:rsidRPr="00CD21C8" w:rsidRDefault="00B03E39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C510" w14:textId="61CA6742" w:rsidR="00B03E39" w:rsidRDefault="008E43FE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B03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B03E3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3EB1D260" w14:textId="77777777" w:rsidR="00B03E39" w:rsidRPr="00CD21C8" w:rsidRDefault="00B03E39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55D" w14:textId="77777777" w:rsidR="00B03E39" w:rsidRPr="00CD21C8" w:rsidRDefault="00B03E39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</w:tbl>
    <w:p w14:paraId="60BC6C80" w14:textId="6C2D8936" w:rsidR="00D56962" w:rsidRPr="00CD21C8" w:rsidRDefault="00B03E39" w:rsidP="00D5696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CD21C8">
        <w:rPr>
          <w:rFonts w:ascii="Times New Roman" w:hAnsi="Times New Roman" w:cs="Times New Roman"/>
          <w:b/>
          <w:bCs/>
        </w:rPr>
        <w:t>3. SINIF</w:t>
      </w:r>
    </w:p>
    <w:p w14:paraId="57F31172" w14:textId="77777777" w:rsidR="00816759" w:rsidRPr="00CD21C8" w:rsidRDefault="00816759" w:rsidP="009F3CF0">
      <w:pPr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33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06"/>
        <w:gridCol w:w="2555"/>
        <w:gridCol w:w="1276"/>
        <w:gridCol w:w="1276"/>
      </w:tblGrid>
      <w:tr w:rsidR="00DF040A" w:rsidRPr="00CD21C8" w14:paraId="4781B9D8" w14:textId="77777777" w:rsidTr="00B03E39">
        <w:tc>
          <w:tcPr>
            <w:tcW w:w="1271" w:type="dxa"/>
            <w:shd w:val="clear" w:color="auto" w:fill="auto"/>
          </w:tcPr>
          <w:p w14:paraId="3DC45838" w14:textId="49CBD255" w:rsidR="00DF040A" w:rsidRPr="00CD21C8" w:rsidRDefault="00DF040A" w:rsidP="00B0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406" w:type="dxa"/>
            <w:shd w:val="clear" w:color="auto" w:fill="auto"/>
          </w:tcPr>
          <w:p w14:paraId="307936C9" w14:textId="2B50D52E" w:rsidR="00DF040A" w:rsidRPr="00CD21C8" w:rsidRDefault="00DF040A" w:rsidP="00B0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555" w:type="dxa"/>
            <w:shd w:val="clear" w:color="auto" w:fill="auto"/>
          </w:tcPr>
          <w:p w14:paraId="353779B6" w14:textId="570F186E" w:rsidR="00DF040A" w:rsidRPr="00CD21C8" w:rsidRDefault="00DF040A" w:rsidP="00B0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276" w:type="dxa"/>
            <w:shd w:val="clear" w:color="auto" w:fill="auto"/>
          </w:tcPr>
          <w:p w14:paraId="71FF8423" w14:textId="7929222D" w:rsidR="00DF040A" w:rsidRPr="00CD21C8" w:rsidRDefault="00DF040A" w:rsidP="00B0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276" w:type="dxa"/>
          </w:tcPr>
          <w:p w14:paraId="727D2F05" w14:textId="3A111FF8" w:rsidR="00DF040A" w:rsidRPr="00CD21C8" w:rsidRDefault="00DF040A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 </w:t>
            </w:r>
          </w:p>
        </w:tc>
      </w:tr>
      <w:tr w:rsidR="00E16FDF" w:rsidRPr="00CD21C8" w14:paraId="1FE33A30" w14:textId="77777777" w:rsidTr="00B03E39">
        <w:tc>
          <w:tcPr>
            <w:tcW w:w="1271" w:type="dxa"/>
            <w:shd w:val="clear" w:color="auto" w:fill="auto"/>
          </w:tcPr>
          <w:p w14:paraId="538EBBE6" w14:textId="5A237AF5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401</w:t>
            </w:r>
          </w:p>
        </w:tc>
        <w:tc>
          <w:tcPr>
            <w:tcW w:w="2406" w:type="dxa"/>
            <w:shd w:val="clear" w:color="auto" w:fill="auto"/>
          </w:tcPr>
          <w:p w14:paraId="25CB4AF6" w14:textId="6EE49548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Uluslararası Göç ve Sorunları</w:t>
            </w:r>
          </w:p>
        </w:tc>
        <w:tc>
          <w:tcPr>
            <w:tcW w:w="2555" w:type="dxa"/>
            <w:shd w:val="clear" w:color="auto" w:fill="auto"/>
          </w:tcPr>
          <w:p w14:paraId="03078222" w14:textId="789F04A2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76" w:type="dxa"/>
            <w:shd w:val="clear" w:color="auto" w:fill="auto"/>
          </w:tcPr>
          <w:p w14:paraId="549B6737" w14:textId="4765CE39" w:rsidR="00E16FDF" w:rsidRDefault="008E43FE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5217FFC2" w14:textId="10B110CA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6" w:type="dxa"/>
          </w:tcPr>
          <w:p w14:paraId="7DBB9229" w14:textId="3C3E4F3E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E16FDF" w:rsidRPr="00CD21C8" w14:paraId="0DB6D1D0" w14:textId="77777777" w:rsidTr="00B03E39">
        <w:tc>
          <w:tcPr>
            <w:tcW w:w="1271" w:type="dxa"/>
            <w:shd w:val="clear" w:color="auto" w:fill="auto"/>
          </w:tcPr>
          <w:p w14:paraId="56C36404" w14:textId="1E30FC2C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403</w:t>
            </w:r>
          </w:p>
        </w:tc>
        <w:tc>
          <w:tcPr>
            <w:tcW w:w="2406" w:type="dxa"/>
            <w:shd w:val="clear" w:color="auto" w:fill="auto"/>
          </w:tcPr>
          <w:p w14:paraId="20E0D169" w14:textId="77777777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Akademik Yazım Teknikleri</w:t>
            </w:r>
          </w:p>
        </w:tc>
        <w:tc>
          <w:tcPr>
            <w:tcW w:w="2555" w:type="dxa"/>
            <w:shd w:val="clear" w:color="auto" w:fill="auto"/>
          </w:tcPr>
          <w:p w14:paraId="6BCE6875" w14:textId="56706CD1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76" w:type="dxa"/>
            <w:shd w:val="clear" w:color="auto" w:fill="auto"/>
          </w:tcPr>
          <w:p w14:paraId="1BFD6E66" w14:textId="3BF802C3" w:rsidR="00E16FDF" w:rsidRDefault="008E43FE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1A530371" w14:textId="3D4B9278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</w:tcPr>
          <w:p w14:paraId="7DB7C2BD" w14:textId="3D72DAA9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E16FDF" w:rsidRPr="00CD21C8" w14:paraId="0BC6839E" w14:textId="77777777" w:rsidTr="00B03E39">
        <w:tc>
          <w:tcPr>
            <w:tcW w:w="1271" w:type="dxa"/>
            <w:shd w:val="clear" w:color="auto" w:fill="auto"/>
          </w:tcPr>
          <w:p w14:paraId="399BC37F" w14:textId="5846DE6D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405</w:t>
            </w:r>
          </w:p>
        </w:tc>
        <w:tc>
          <w:tcPr>
            <w:tcW w:w="2406" w:type="dxa"/>
            <w:shd w:val="clear" w:color="auto" w:fill="auto"/>
          </w:tcPr>
          <w:p w14:paraId="27A7BC0D" w14:textId="77777777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AB'nin Enerji Politikaları</w:t>
            </w:r>
          </w:p>
        </w:tc>
        <w:tc>
          <w:tcPr>
            <w:tcW w:w="2555" w:type="dxa"/>
            <w:shd w:val="clear" w:color="auto" w:fill="auto"/>
          </w:tcPr>
          <w:p w14:paraId="68E5FB30" w14:textId="4CA913B3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Sıla Turaç BAYKARA</w:t>
            </w:r>
          </w:p>
        </w:tc>
        <w:tc>
          <w:tcPr>
            <w:tcW w:w="1276" w:type="dxa"/>
            <w:shd w:val="clear" w:color="auto" w:fill="auto"/>
          </w:tcPr>
          <w:p w14:paraId="00BAE482" w14:textId="0A3D5634" w:rsidR="00E16FDF" w:rsidRDefault="008E43FE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5A3E00CC" w14:textId="4F11CD79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6" w:type="dxa"/>
          </w:tcPr>
          <w:p w14:paraId="17B166EE" w14:textId="7A3B56C3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E16FDF" w:rsidRPr="00CD21C8" w14:paraId="6E814562" w14:textId="77777777" w:rsidTr="00B03E39">
        <w:tc>
          <w:tcPr>
            <w:tcW w:w="1271" w:type="dxa"/>
            <w:shd w:val="clear" w:color="auto" w:fill="auto"/>
          </w:tcPr>
          <w:p w14:paraId="66732F48" w14:textId="627666DE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407</w:t>
            </w:r>
          </w:p>
        </w:tc>
        <w:tc>
          <w:tcPr>
            <w:tcW w:w="2406" w:type="dxa"/>
            <w:shd w:val="clear" w:color="auto" w:fill="auto"/>
          </w:tcPr>
          <w:p w14:paraId="6BE9C18F" w14:textId="77777777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Diplomatik Yazışma </w:t>
            </w:r>
          </w:p>
        </w:tc>
        <w:tc>
          <w:tcPr>
            <w:tcW w:w="2555" w:type="dxa"/>
            <w:shd w:val="clear" w:color="auto" w:fill="auto"/>
          </w:tcPr>
          <w:p w14:paraId="01B37414" w14:textId="2018A902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Sıla Turaç BAYKARA</w:t>
            </w:r>
          </w:p>
        </w:tc>
        <w:tc>
          <w:tcPr>
            <w:tcW w:w="1276" w:type="dxa"/>
            <w:shd w:val="clear" w:color="auto" w:fill="auto"/>
          </w:tcPr>
          <w:p w14:paraId="266CF522" w14:textId="01513BA5" w:rsidR="00E16FDF" w:rsidRDefault="008E43FE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16FDF">
              <w:rPr>
                <w:rFonts w:ascii="Times New Roman" w:eastAsia="Calibri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21ED130C" w14:textId="5A8F0925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</w:tcPr>
          <w:p w14:paraId="1F006DCE" w14:textId="517C8115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E16FDF" w:rsidRPr="00CD21C8" w14:paraId="05A66E5D" w14:textId="77777777" w:rsidTr="00B03E39">
        <w:tc>
          <w:tcPr>
            <w:tcW w:w="1271" w:type="dxa"/>
            <w:shd w:val="clear" w:color="auto" w:fill="auto"/>
          </w:tcPr>
          <w:p w14:paraId="3385776A" w14:textId="007FF1F2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409</w:t>
            </w:r>
          </w:p>
        </w:tc>
        <w:tc>
          <w:tcPr>
            <w:tcW w:w="2406" w:type="dxa"/>
            <w:shd w:val="clear" w:color="auto" w:fill="auto"/>
          </w:tcPr>
          <w:p w14:paraId="2242E61E" w14:textId="47717794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İnsan Hakları: Kuram ve Uygulama</w:t>
            </w:r>
          </w:p>
        </w:tc>
        <w:tc>
          <w:tcPr>
            <w:tcW w:w="2555" w:type="dxa"/>
            <w:shd w:val="clear" w:color="auto" w:fill="auto"/>
          </w:tcPr>
          <w:p w14:paraId="7B82C0BF" w14:textId="6705381D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Doç.Dr. Ümit GÜVEYİ </w:t>
            </w:r>
          </w:p>
        </w:tc>
        <w:tc>
          <w:tcPr>
            <w:tcW w:w="1276" w:type="dxa"/>
            <w:shd w:val="clear" w:color="auto" w:fill="auto"/>
          </w:tcPr>
          <w:p w14:paraId="2CD0FD9F" w14:textId="1029B144" w:rsidR="00E16FDF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E43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E43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1.202</w:t>
            </w:r>
            <w:r w:rsidR="008E43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622953E6" w14:textId="366C233F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276" w:type="dxa"/>
          </w:tcPr>
          <w:p w14:paraId="668489C6" w14:textId="3070E16A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E16FDF" w:rsidRPr="00CD21C8" w14:paraId="0AF477C1" w14:textId="77777777" w:rsidTr="00B03E39">
        <w:tc>
          <w:tcPr>
            <w:tcW w:w="1271" w:type="dxa"/>
            <w:shd w:val="clear" w:color="auto" w:fill="auto"/>
          </w:tcPr>
          <w:p w14:paraId="704FC0BA" w14:textId="4DEC0C09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ULUS411</w:t>
            </w:r>
          </w:p>
        </w:tc>
        <w:tc>
          <w:tcPr>
            <w:tcW w:w="2406" w:type="dxa"/>
            <w:shd w:val="clear" w:color="auto" w:fill="auto"/>
          </w:tcPr>
          <w:p w14:paraId="3EA190CA" w14:textId="7396A1B0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Arap-İsrail İlişkileri</w:t>
            </w:r>
          </w:p>
        </w:tc>
        <w:tc>
          <w:tcPr>
            <w:tcW w:w="2555" w:type="dxa"/>
            <w:shd w:val="clear" w:color="auto" w:fill="auto"/>
          </w:tcPr>
          <w:p w14:paraId="573C5A8A" w14:textId="74C5D6C5" w:rsidR="00E16FDF" w:rsidRPr="00CD21C8" w:rsidRDefault="00E16FDF" w:rsidP="00B03E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Doç. Dr. Tuğçe Ersoy Ceylan</w:t>
            </w:r>
          </w:p>
        </w:tc>
        <w:tc>
          <w:tcPr>
            <w:tcW w:w="1276" w:type="dxa"/>
            <w:shd w:val="clear" w:color="auto" w:fill="auto"/>
          </w:tcPr>
          <w:p w14:paraId="3897B315" w14:textId="339384B6" w:rsidR="00E16FDF" w:rsidRPr="00E16FDF" w:rsidRDefault="008E43FE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E16FDF" w:rsidRPr="00E16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E16FDF" w:rsidRPr="00E16FDF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416A5313" w14:textId="702DB9C6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FDF"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6" w:type="dxa"/>
          </w:tcPr>
          <w:p w14:paraId="2701CBCE" w14:textId="758470BA" w:rsidR="00E16FDF" w:rsidRPr="00CD21C8" w:rsidRDefault="00E16FDF" w:rsidP="00B0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</w:tbl>
    <w:p w14:paraId="38B3B252" w14:textId="77777777" w:rsidR="00B03E39" w:rsidRDefault="00B03E39" w:rsidP="009F3CF0">
      <w:pPr>
        <w:ind w:left="708" w:firstLine="708"/>
        <w:rPr>
          <w:rFonts w:ascii="Times New Roman" w:hAnsi="Times New Roman" w:cs="Times New Roman"/>
          <w:b/>
          <w:bCs/>
        </w:rPr>
      </w:pPr>
    </w:p>
    <w:p w14:paraId="2C97840C" w14:textId="77777777" w:rsidR="00B03E39" w:rsidRDefault="00B03E39" w:rsidP="00B03E39">
      <w:pPr>
        <w:spacing w:after="0" w:line="240" w:lineRule="auto"/>
        <w:ind w:left="709" w:firstLine="709"/>
        <w:rPr>
          <w:rFonts w:ascii="Times New Roman" w:hAnsi="Times New Roman" w:cs="Times New Roman"/>
          <w:b/>
          <w:bCs/>
        </w:rPr>
      </w:pPr>
    </w:p>
    <w:p w14:paraId="002A6012" w14:textId="77777777" w:rsidR="00B03E39" w:rsidRDefault="00B03E39" w:rsidP="00B03E39">
      <w:pPr>
        <w:spacing w:after="0" w:line="240" w:lineRule="auto"/>
        <w:ind w:left="709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F2E2DE3" w14:textId="64DA3277" w:rsidR="00D56962" w:rsidRPr="00B03E39" w:rsidRDefault="00B03E39" w:rsidP="00B03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9F3CF0" w:rsidRPr="00154E17">
        <w:rPr>
          <w:rFonts w:ascii="Times New Roman" w:hAnsi="Times New Roman" w:cs="Times New Roman"/>
          <w:b/>
          <w:bCs/>
        </w:rPr>
        <w:t>4. SINIF</w:t>
      </w:r>
    </w:p>
    <w:p w14:paraId="44DE24E6" w14:textId="193A53CA" w:rsidR="00D56962" w:rsidRPr="00D56962" w:rsidRDefault="00D56962" w:rsidP="00D56962"/>
    <w:p w14:paraId="6DAD23C1" w14:textId="264185DF" w:rsidR="00D56962" w:rsidRPr="00D56962" w:rsidRDefault="00D56962" w:rsidP="00D56962"/>
    <w:p w14:paraId="3AB97F13" w14:textId="794CC52E" w:rsidR="00D56962" w:rsidRPr="00D56962" w:rsidRDefault="00D56962" w:rsidP="00D56962"/>
    <w:p w14:paraId="11356848" w14:textId="48EE3B4B" w:rsidR="00D56962" w:rsidRPr="00D56962" w:rsidRDefault="00D56962" w:rsidP="00D56962"/>
    <w:p w14:paraId="76657B5E" w14:textId="2E3ABE29" w:rsidR="00D56962" w:rsidRPr="00D56962" w:rsidRDefault="00D56962" w:rsidP="00D56962"/>
    <w:p w14:paraId="1E9DEBDC" w14:textId="2B6E1CE8" w:rsidR="00D56962" w:rsidRPr="00D56962" w:rsidRDefault="00D56962" w:rsidP="00D56962"/>
    <w:p w14:paraId="3A57BCC9" w14:textId="52F22FF4" w:rsidR="00D56962" w:rsidRPr="00D56962" w:rsidRDefault="00D56962" w:rsidP="00D56962"/>
    <w:p w14:paraId="302681AD" w14:textId="5049A21D" w:rsidR="00D56962" w:rsidRDefault="00D56962" w:rsidP="00D56962"/>
    <w:p w14:paraId="4DDD1876" w14:textId="77777777" w:rsidR="00DF040A" w:rsidRDefault="00DF040A" w:rsidP="00D56962"/>
    <w:p w14:paraId="415221DA" w14:textId="77777777" w:rsidR="00DF040A" w:rsidRDefault="00DF040A" w:rsidP="00D56962"/>
    <w:p w14:paraId="450F1D62" w14:textId="77777777" w:rsidR="00DF040A" w:rsidRDefault="00DF040A" w:rsidP="00D56962"/>
    <w:p w14:paraId="10679775" w14:textId="77777777" w:rsidR="00DF040A" w:rsidRDefault="00DF040A" w:rsidP="00D56962"/>
    <w:p w14:paraId="76A96DE3" w14:textId="77777777" w:rsidR="00DF040A" w:rsidRDefault="00DF040A" w:rsidP="00D56962"/>
    <w:p w14:paraId="087804B3" w14:textId="77777777" w:rsidR="00DF040A" w:rsidRDefault="00DF040A" w:rsidP="00D56962"/>
    <w:p w14:paraId="157A826C" w14:textId="77777777" w:rsidR="00DF040A" w:rsidRDefault="00DF040A" w:rsidP="00D56962"/>
    <w:p w14:paraId="0EEE5AAB" w14:textId="77777777" w:rsidR="00DF040A" w:rsidRDefault="00DF040A" w:rsidP="00D56962"/>
    <w:p w14:paraId="7EFB9BA2" w14:textId="77777777" w:rsidR="00DF040A" w:rsidRDefault="00DF040A" w:rsidP="00D56962"/>
    <w:p w14:paraId="16E94DD3" w14:textId="77777777" w:rsidR="00DF040A" w:rsidRDefault="00DF040A" w:rsidP="00D56962"/>
    <w:p w14:paraId="3BBFE9C6" w14:textId="77777777" w:rsidR="00DF040A" w:rsidRDefault="00DF040A" w:rsidP="00D56962"/>
    <w:p w14:paraId="38754018" w14:textId="77777777" w:rsidR="00DF040A" w:rsidRDefault="00DF040A" w:rsidP="00D56962"/>
    <w:p w14:paraId="1A869564" w14:textId="77777777" w:rsidR="00B03E39" w:rsidRDefault="00B03E39" w:rsidP="00D56962"/>
    <w:p w14:paraId="6C36511E" w14:textId="77777777" w:rsidR="00B03E39" w:rsidRDefault="00B03E39" w:rsidP="00D56962"/>
    <w:p w14:paraId="03825EB5" w14:textId="77777777" w:rsidR="00DF040A" w:rsidRDefault="00DF040A" w:rsidP="00D56962"/>
    <w:p w14:paraId="01BE5F59" w14:textId="77777777" w:rsidR="00DF040A" w:rsidRPr="00D56962" w:rsidRDefault="00DF040A" w:rsidP="00D56962"/>
    <w:p w14:paraId="74E9ADF6" w14:textId="77777777" w:rsidR="00DF040A" w:rsidRPr="00CD21C8" w:rsidRDefault="00D56962" w:rsidP="00D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D21C8">
        <w:rPr>
          <w:rFonts w:ascii="Times New Roman" w:hAnsi="Times New Roman" w:cs="Times New Roman"/>
          <w:b/>
          <w:bCs/>
        </w:rPr>
        <w:lastRenderedPageBreak/>
        <w:tab/>
      </w:r>
      <w:r w:rsidR="00DF040A" w:rsidRPr="00CD21C8">
        <w:rPr>
          <w:rFonts w:ascii="Times New Roman" w:eastAsia="Calibri" w:hAnsi="Times New Roman" w:cs="Times New Roman"/>
          <w:b/>
          <w:bCs/>
        </w:rPr>
        <w:t>T.C.</w:t>
      </w:r>
    </w:p>
    <w:p w14:paraId="43C3B871" w14:textId="77777777" w:rsidR="00DF040A" w:rsidRPr="00CD21C8" w:rsidRDefault="00DF040A" w:rsidP="00D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</w:rPr>
        <w:t xml:space="preserve">İZMİR DEMOKRASİ ÜNİVERSİTESİ </w:t>
      </w:r>
    </w:p>
    <w:p w14:paraId="4687AD7A" w14:textId="77777777" w:rsidR="00DF040A" w:rsidRPr="00CD21C8" w:rsidRDefault="00DF040A" w:rsidP="00D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</w:rPr>
        <w:t>İKTİSADİ VE İDARİ BİLİMLER FAKÜLTESİ</w:t>
      </w:r>
    </w:p>
    <w:p w14:paraId="5E1706C6" w14:textId="64AB3A8C" w:rsidR="00DF040A" w:rsidRPr="00CD21C8" w:rsidRDefault="00DF040A" w:rsidP="00D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</w:rPr>
        <w:t>ULUSLARARASI İLİŞKİLER (</w:t>
      </w:r>
      <w:r w:rsidR="00CD21C8" w:rsidRPr="00CD21C8">
        <w:rPr>
          <w:rFonts w:ascii="Times New Roman" w:eastAsia="Calibri" w:hAnsi="Times New Roman" w:cs="Times New Roman"/>
          <w:b/>
          <w:bCs/>
          <w:color w:val="000000"/>
        </w:rPr>
        <w:t>İNGİLİZCE</w:t>
      </w:r>
      <w:r w:rsidRPr="00CD21C8">
        <w:rPr>
          <w:rFonts w:ascii="Times New Roman" w:eastAsia="Calibri" w:hAnsi="Times New Roman" w:cs="Times New Roman"/>
          <w:b/>
          <w:bCs/>
          <w:color w:val="000000"/>
        </w:rPr>
        <w:t>) BÖLÜMÜ</w:t>
      </w:r>
    </w:p>
    <w:p w14:paraId="346BB186" w14:textId="77777777" w:rsidR="00DF040A" w:rsidRPr="00CD21C8" w:rsidRDefault="00DF040A" w:rsidP="00D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</w:rPr>
        <w:t>2023-2024 EĞİTİM-ÖĞRETİM YILI GÜZ DÖNEMİ</w:t>
      </w:r>
    </w:p>
    <w:p w14:paraId="5BA33A6F" w14:textId="1C2DB850" w:rsidR="00D56962" w:rsidRPr="00C72837" w:rsidRDefault="00DF040A" w:rsidP="00C728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701C2B">
        <w:rPr>
          <w:rFonts w:ascii="Times New Roman" w:eastAsia="Calibri" w:hAnsi="Times New Roman" w:cs="Times New Roman"/>
          <w:b/>
          <w:bCs/>
          <w:color w:val="000000"/>
        </w:rPr>
        <w:t>BÜT</w:t>
      </w:r>
      <w:r w:rsidR="00500CA7">
        <w:rPr>
          <w:rFonts w:ascii="Times New Roman" w:eastAsia="Calibri" w:hAnsi="Times New Roman" w:cs="Times New Roman"/>
          <w:b/>
          <w:bCs/>
          <w:color w:val="000000"/>
        </w:rPr>
        <w:t>ÜNLEME</w:t>
      </w:r>
      <w:r w:rsidRPr="00CD21C8">
        <w:rPr>
          <w:rFonts w:ascii="Times New Roman" w:eastAsia="Calibri" w:hAnsi="Times New Roman" w:cs="Times New Roman"/>
          <w:b/>
          <w:bCs/>
          <w:color w:val="000000"/>
        </w:rPr>
        <w:t xml:space="preserve"> SINAV PROGRAMI</w:t>
      </w:r>
    </w:p>
    <w:p w14:paraId="613D427D" w14:textId="77777777" w:rsidR="00403CA4" w:rsidRPr="00CD21C8" w:rsidRDefault="00403CA4" w:rsidP="00403CA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D21C8">
        <w:t xml:space="preserve">                      </w:t>
      </w:r>
      <w:r w:rsidRPr="00CD21C8">
        <w:rPr>
          <w:rFonts w:ascii="Times New Roman" w:eastAsia="Times New Roman" w:hAnsi="Times New Roman" w:cs="Times New Roman"/>
          <w:b/>
          <w:lang w:eastAsia="tr-TR"/>
        </w:rPr>
        <w:t xml:space="preserve">1. SINIF </w:t>
      </w:r>
    </w:p>
    <w:tbl>
      <w:tblPr>
        <w:tblpPr w:leftFromText="141" w:rightFromText="141" w:vertAnchor="text" w:horzAnchor="margin" w:tblpXSpec="center" w:tblpY="3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078"/>
        <w:gridCol w:w="1183"/>
        <w:gridCol w:w="1417"/>
      </w:tblGrid>
      <w:tr w:rsidR="00403CA4" w:rsidRPr="00403CA4" w14:paraId="4E3980CE" w14:textId="77777777" w:rsidTr="00CC5EB9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89F9" w14:textId="77777777" w:rsidR="00403CA4" w:rsidRPr="00CD21C8" w:rsidRDefault="00403CA4" w:rsidP="0040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2" w:name="_Hlk150263128"/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F01E" w14:textId="77777777" w:rsidR="00403CA4" w:rsidRPr="00CD21C8" w:rsidRDefault="00403CA4" w:rsidP="0040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6DB" w14:textId="77777777" w:rsidR="00403CA4" w:rsidRPr="00CD21C8" w:rsidRDefault="00403CA4" w:rsidP="0040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Öğretim Üyesi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1857" w14:textId="5104FC5F" w:rsidR="00403CA4" w:rsidRPr="00CD21C8" w:rsidRDefault="00403CA4" w:rsidP="0040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Sınav Tarihi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A50" w14:textId="77777777" w:rsidR="00403CA4" w:rsidRPr="00CD21C8" w:rsidRDefault="00403CA4" w:rsidP="0040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48273D" w:rsidRPr="00403CA4" w14:paraId="64B415BA" w14:textId="77777777" w:rsidTr="0024740D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EC4" w14:textId="5E87AC60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437" w14:textId="15ECB904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 to International Relations 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318F7" w14:textId="358295A3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Sıla Turaç BAYKARA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71E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29.01.2024</w:t>
            </w:r>
          </w:p>
          <w:p w14:paraId="7511A6A6" w14:textId="14220FFD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63A" w14:textId="6F290F9F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Derslik 1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1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8273D" w:rsidRPr="00403CA4" w14:paraId="49D7E443" w14:textId="77777777" w:rsidTr="0039031F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784" w14:textId="5D7A99C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 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10E0" w14:textId="436A549E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Microeconomics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26D5" w14:textId="613CFC66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Meltem İNCE YENİLMEZ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E6F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30.01.2024</w:t>
            </w:r>
          </w:p>
          <w:p w14:paraId="6077A1D4" w14:textId="091B826C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3F2" w14:textId="7F6713B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Derslik 3 ve 4</w:t>
            </w:r>
          </w:p>
        </w:tc>
      </w:tr>
      <w:tr w:rsidR="0048273D" w:rsidRPr="00403CA4" w14:paraId="43808146" w14:textId="77777777" w:rsidTr="0048273D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E57" w14:textId="392D8AD7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85E" w14:textId="23341D05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3" w:name="_Hlk154392306"/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History of Ataturk Principles and Revolution I </w:t>
            </w:r>
            <w:bookmarkEnd w:id="3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300" w14:textId="214A0429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 Beral ALACI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D57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30.01.2024</w:t>
            </w:r>
          </w:p>
          <w:p w14:paraId="770D8BD2" w14:textId="06057149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F35" w14:textId="19D7A65C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Listesi Açıklanacak</w:t>
            </w:r>
          </w:p>
        </w:tc>
      </w:tr>
      <w:tr w:rsidR="0048273D" w:rsidRPr="00403CA4" w14:paraId="791F89C3" w14:textId="77777777" w:rsidTr="00A131AC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F49" w14:textId="3F64779A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 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9BB" w14:textId="0C4D2305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Fundamentals of Law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5FB" w14:textId="064522A7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Ü. Deniz ERGENE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E1C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31.01.2024</w:t>
            </w:r>
          </w:p>
          <w:p w14:paraId="7EAE6945" w14:textId="4DDC9BD4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B34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022" w14:textId="2EAF6836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2473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2473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8273D" w:rsidRPr="00403CA4" w14:paraId="681F657E" w14:textId="77777777" w:rsidTr="0048273D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A2" w14:textId="1E3153B8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 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9FD" w14:textId="65656A3F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 to Political Science 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9C2" w14:textId="77777777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Funda ÇOBAN</w:t>
            </w:r>
          </w:p>
          <w:p w14:paraId="31B68C75" w14:textId="3D4BBDB8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6BD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01.02.2024</w:t>
            </w:r>
          </w:p>
          <w:p w14:paraId="36D5E4DE" w14:textId="79ED95E3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CAD" w14:textId="2A9C0E84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Derslik 9 ve 10</w:t>
            </w:r>
          </w:p>
        </w:tc>
      </w:tr>
      <w:tr w:rsidR="0048273D" w:rsidRPr="00403CA4" w14:paraId="20F78BA3" w14:textId="77777777" w:rsidTr="001448EF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B27" w14:textId="735BBD0B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 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B9D" w14:textId="21705425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Academic Skills in English 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BEE" w14:textId="6D58E0BC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Öğr.Gör. Feyyaz DEMİRER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F93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01.02.2024</w:t>
            </w:r>
          </w:p>
          <w:p w14:paraId="22FB3B68" w14:textId="2E3AB6DF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BF7" w14:textId="42BED03F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 w:rsidR="004B23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</w:tr>
      <w:tr w:rsidR="0048273D" w:rsidRPr="00403CA4" w14:paraId="65375F56" w14:textId="77777777" w:rsidTr="00CC5EB9">
        <w:trPr>
          <w:trHeight w:val="2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8DF0" w14:textId="77777777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TDL101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F486" w14:textId="77777777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 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555" w14:textId="3181B052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 HÜSNÜ ÇAĞDAŞ ARSLAN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FAA" w14:textId="4C8D2768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01.02.2024</w:t>
            </w:r>
          </w:p>
          <w:p w14:paraId="07D1FB8C" w14:textId="558EA444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C83" w14:textId="3574B36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Listesi Açıklanacak</w:t>
            </w:r>
          </w:p>
        </w:tc>
      </w:tr>
      <w:tr w:rsidR="0048273D" w:rsidRPr="00403CA4" w14:paraId="0A00B605" w14:textId="77777777" w:rsidTr="0048273D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69A" w14:textId="68251447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 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C0E" w14:textId="7187E273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 of Civilization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ADA" w14:textId="050753E3" w:rsidR="0048273D" w:rsidRPr="000B32DE" w:rsidRDefault="0048273D" w:rsidP="004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Tuğçe ERSOY CEYLAN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38E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02.02.2024</w:t>
            </w:r>
          </w:p>
          <w:p w14:paraId="713B4F72" w14:textId="30A5A8E2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D6C" w14:textId="5E4CA5B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Derslik 3 ve 4</w:t>
            </w:r>
          </w:p>
        </w:tc>
      </w:tr>
      <w:bookmarkEnd w:id="2"/>
    </w:tbl>
    <w:p w14:paraId="062CACA0" w14:textId="77777777" w:rsidR="00403CA4" w:rsidRPr="00403CA4" w:rsidRDefault="00403CA4" w:rsidP="00403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085C5B" w14:textId="69DF10AA" w:rsidR="00D56962" w:rsidRDefault="00D56962" w:rsidP="00403CA4">
      <w:pPr>
        <w:tabs>
          <w:tab w:val="left" w:pos="6432"/>
        </w:tabs>
        <w:ind w:firstLine="708"/>
      </w:pPr>
    </w:p>
    <w:p w14:paraId="18E2137B" w14:textId="206E3A77" w:rsidR="00403CA4" w:rsidRDefault="00403CA4" w:rsidP="00403CA4">
      <w:pPr>
        <w:tabs>
          <w:tab w:val="left" w:pos="6432"/>
        </w:tabs>
        <w:ind w:firstLine="708"/>
      </w:pPr>
    </w:p>
    <w:p w14:paraId="3FC5BB86" w14:textId="1FB7EAC9" w:rsidR="003913BD" w:rsidRPr="003913BD" w:rsidRDefault="003913BD" w:rsidP="003913BD"/>
    <w:p w14:paraId="6DB6D218" w14:textId="19A6E1F3" w:rsidR="003913BD" w:rsidRPr="003913BD" w:rsidRDefault="003913BD" w:rsidP="003913BD"/>
    <w:p w14:paraId="3236EB3D" w14:textId="7FEB5354" w:rsidR="003913BD" w:rsidRPr="003913BD" w:rsidRDefault="003913BD" w:rsidP="003913BD"/>
    <w:p w14:paraId="01E8CB5C" w14:textId="5ACE360D" w:rsidR="003913BD" w:rsidRPr="003913BD" w:rsidRDefault="003913BD" w:rsidP="003913BD"/>
    <w:p w14:paraId="33FC8251" w14:textId="792035FD" w:rsidR="003913BD" w:rsidRPr="003913BD" w:rsidRDefault="003913BD" w:rsidP="003913BD"/>
    <w:p w14:paraId="63C41F92" w14:textId="75FC1D32" w:rsidR="003913BD" w:rsidRPr="003913BD" w:rsidRDefault="003913BD" w:rsidP="003913BD"/>
    <w:p w14:paraId="63F8FC5A" w14:textId="61F5E5D4" w:rsidR="003913BD" w:rsidRPr="003913BD" w:rsidRDefault="003913BD" w:rsidP="003913BD"/>
    <w:p w14:paraId="540B4189" w14:textId="7E6762BA" w:rsidR="00742496" w:rsidRDefault="00742496" w:rsidP="003913BD">
      <w:pPr>
        <w:tabs>
          <w:tab w:val="left" w:pos="9756"/>
        </w:tabs>
        <w:rPr>
          <w:b/>
          <w:bCs/>
        </w:rPr>
      </w:pPr>
    </w:p>
    <w:p w14:paraId="565C4474" w14:textId="77777777" w:rsidR="00C72837" w:rsidRDefault="00742496" w:rsidP="00C72837">
      <w:pPr>
        <w:tabs>
          <w:tab w:val="left" w:pos="9756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</w:t>
      </w:r>
    </w:p>
    <w:p w14:paraId="09A37E6D" w14:textId="1C0CAB08" w:rsidR="003913BD" w:rsidRPr="00742496" w:rsidRDefault="00C72837" w:rsidP="00C72837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</w:t>
      </w:r>
      <w:r w:rsidR="00742496">
        <w:rPr>
          <w:b/>
          <w:bCs/>
        </w:rPr>
        <w:t xml:space="preserve"> </w:t>
      </w:r>
      <w:r w:rsidR="003913BD" w:rsidRPr="00742496">
        <w:rPr>
          <w:rFonts w:ascii="Times New Roman" w:hAnsi="Times New Roman" w:cs="Times New Roman"/>
          <w:b/>
          <w:bCs/>
        </w:rPr>
        <w:t xml:space="preserve">2. SINIF </w:t>
      </w:r>
      <w:r w:rsidR="003913BD" w:rsidRPr="00742496">
        <w:rPr>
          <w:rFonts w:ascii="Times New Roman" w:hAnsi="Times New Roman" w:cs="Times New Roman"/>
          <w:b/>
          <w:bCs/>
        </w:rPr>
        <w:tab/>
      </w:r>
    </w:p>
    <w:tbl>
      <w:tblPr>
        <w:tblpPr w:leftFromText="141" w:rightFromText="141" w:vertAnchor="page" w:horzAnchor="margin" w:tblpXSpec="center" w:tblpY="795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645"/>
        <w:gridCol w:w="2268"/>
        <w:gridCol w:w="1275"/>
        <w:gridCol w:w="1701"/>
      </w:tblGrid>
      <w:tr w:rsidR="003624DA" w14:paraId="7A7268ED" w14:textId="77777777" w:rsidTr="003624DA">
        <w:trPr>
          <w:trHeight w:val="30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031B" w14:textId="77777777" w:rsidR="003624DA" w:rsidRPr="00CD21C8" w:rsidRDefault="003624DA" w:rsidP="00362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0689" w14:textId="77777777" w:rsidR="003624DA" w:rsidRPr="00CD21C8" w:rsidRDefault="003624DA" w:rsidP="00362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CE8" w14:textId="77777777" w:rsidR="003624DA" w:rsidRPr="00CD21C8" w:rsidRDefault="003624DA" w:rsidP="00362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2C7" w14:textId="77777777" w:rsidR="003624DA" w:rsidRPr="00CD21C8" w:rsidRDefault="003624DA" w:rsidP="00362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Sınav Tarihi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59B" w14:textId="77777777" w:rsidR="003624DA" w:rsidRPr="00CD21C8" w:rsidRDefault="003624DA" w:rsidP="00362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Derslik</w:t>
            </w:r>
          </w:p>
        </w:tc>
      </w:tr>
      <w:tr w:rsidR="0048273D" w14:paraId="6EAEEBD8" w14:textId="77777777" w:rsidTr="00CC546D">
        <w:trPr>
          <w:trHeight w:val="30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6F6" w14:textId="232FF70C" w:rsidR="0048273D" w:rsidRPr="000B32DE" w:rsidRDefault="00A079F8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4178A" w14:textId="6950FC9E" w:rsidR="0048273D" w:rsidRPr="000B32DE" w:rsidRDefault="00A079F8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Akademic Skills in English III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724" w14:textId="11945F71" w:rsidR="0048273D" w:rsidRPr="000B32DE" w:rsidRDefault="00A079F8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Dr. Öğr. Ü. Seda GÖZDE TOKATLI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C4A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29.01.2024</w:t>
            </w:r>
          </w:p>
          <w:p w14:paraId="0AB9A7CA" w14:textId="3062EDE3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D58" w14:textId="5E4CF07C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Derslik 13 ve 14</w:t>
            </w:r>
          </w:p>
        </w:tc>
      </w:tr>
      <w:tr w:rsidR="0048273D" w14:paraId="1D0A7B05" w14:textId="77777777" w:rsidTr="003624DA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DC42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203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AF95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Theories of International Relations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DEA3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Dilara SÜLÜN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88D" w14:textId="5A58E589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  <w:p w14:paraId="7C2EF471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08F" w14:textId="52417924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Derslik </w:t>
            </w:r>
            <w:r w:rsidR="00250A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 ve 1</w:t>
            </w:r>
            <w:r w:rsidR="00250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273D" w14:paraId="2828543F" w14:textId="77777777" w:rsidTr="003624DA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23B7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205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0676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Turkish Foreign Policy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B4AF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Dr. Öğr. Ü. Sıla Turaç BAYKARA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2EA" w14:textId="10A287AA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  <w:p w14:paraId="638A76F0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FCF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Derslik 9 ve 10</w:t>
            </w:r>
          </w:p>
        </w:tc>
      </w:tr>
      <w:tr w:rsidR="0048273D" w14:paraId="707FD28A" w14:textId="77777777" w:rsidTr="00C746BD">
        <w:trPr>
          <w:trHeight w:val="74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CBE1" w14:textId="02253B83" w:rsidR="0048273D" w:rsidRPr="000B32DE" w:rsidRDefault="00A079F8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207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4C28" w14:textId="236A1009" w:rsidR="0048273D" w:rsidRPr="000B32DE" w:rsidRDefault="00A079F8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F8">
              <w:rPr>
                <w:rFonts w:ascii="Times New Roman" w:hAnsi="Times New Roman" w:cs="Times New Roman"/>
                <w:sz w:val="20"/>
                <w:szCs w:val="20"/>
              </w:rPr>
              <w:t>History of Political Thought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12" w14:textId="2A7EDFAA" w:rsidR="0048273D" w:rsidRPr="000B32DE" w:rsidRDefault="002E0B70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079F8" w:rsidRPr="000B32DE">
              <w:rPr>
                <w:rFonts w:ascii="Times New Roman" w:hAnsi="Times New Roman" w:cs="Times New Roman"/>
                <w:sz w:val="20"/>
                <w:szCs w:val="20"/>
              </w:rPr>
              <w:t>Öğr. Ü. Elif GÖZLER ÇAMUR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BC5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  <w:p w14:paraId="40FDF287" w14:textId="5693123D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0C1" w14:textId="632F854D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Derslik 8 ve 9</w:t>
            </w:r>
          </w:p>
        </w:tc>
      </w:tr>
      <w:tr w:rsidR="0048273D" w14:paraId="6A388EAF" w14:textId="77777777" w:rsidTr="0048273D">
        <w:trPr>
          <w:trHeight w:val="4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D95" w14:textId="75D053FE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201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B3B" w14:textId="54333F58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Diplomatic History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B40" w14:textId="4D11E76A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Tuğçe ERSOY CEYLAN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C2F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  <w:p w14:paraId="50D85A79" w14:textId="4A5F8646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5F7" w14:textId="4DAF050B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Derslik 5 ve 6</w:t>
            </w:r>
          </w:p>
        </w:tc>
      </w:tr>
      <w:tr w:rsidR="0048273D" w14:paraId="79D25371" w14:textId="77777777" w:rsidTr="0048273D">
        <w:trPr>
          <w:trHeight w:val="52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421" w14:textId="571678B8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209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6AF" w14:textId="142200A4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Constitutional 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976" w14:textId="777F463A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Ümit GÜVEYİ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72E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14:paraId="2CC69214" w14:textId="2CA42025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3B4" w14:textId="2F71FC84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Derslik 5 ve 6</w:t>
            </w:r>
          </w:p>
        </w:tc>
      </w:tr>
      <w:tr w:rsidR="0048273D" w14:paraId="2686D1B2" w14:textId="77777777" w:rsidTr="00115875">
        <w:trPr>
          <w:trHeight w:val="49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B34" w14:textId="54DFD05C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211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4D3" w14:textId="29494DCA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Research Methods in Social Sciences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F91" w14:textId="7C39F53A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Burak HERGÜNER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0C6" w14:textId="77777777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14:paraId="4F167752" w14:textId="48677BC3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260" w14:textId="694A4C0E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Derslik </w:t>
            </w:r>
            <w:r w:rsidR="00250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3 ve </w:t>
            </w:r>
            <w:r w:rsidR="00250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273D" w14:paraId="24AAE172" w14:textId="77777777" w:rsidTr="003624DA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4D2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USEC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6E3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Contemporary Thoughts in Politics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797" w14:textId="77777777" w:rsidR="0048273D" w:rsidRPr="000B32DE" w:rsidRDefault="0048273D" w:rsidP="00482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DD60" w14:textId="09CD36CD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14:paraId="027D9DB2" w14:textId="74685AAA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5D8" w14:textId="1F900708" w:rsidR="0048273D" w:rsidRPr="000B32DE" w:rsidRDefault="0048273D" w:rsidP="0048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Derslik </w:t>
            </w:r>
            <w:r w:rsidR="00312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312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656DFF5" w14:textId="0DDAA169" w:rsidR="002374D1" w:rsidRDefault="002374D1" w:rsidP="003913BD">
      <w:pPr>
        <w:tabs>
          <w:tab w:val="left" w:pos="9756"/>
        </w:tabs>
        <w:rPr>
          <w:b/>
        </w:rPr>
      </w:pPr>
    </w:p>
    <w:p w14:paraId="176EDFBC" w14:textId="1389F7AE" w:rsidR="002374D1" w:rsidRDefault="002374D1" w:rsidP="003913BD">
      <w:pPr>
        <w:tabs>
          <w:tab w:val="left" w:pos="9756"/>
        </w:tabs>
        <w:rPr>
          <w:b/>
        </w:rPr>
      </w:pPr>
    </w:p>
    <w:p w14:paraId="2EEF9385" w14:textId="37FB2FD5" w:rsidR="002374D1" w:rsidRDefault="002374D1" w:rsidP="003913BD">
      <w:pPr>
        <w:tabs>
          <w:tab w:val="left" w:pos="9756"/>
        </w:tabs>
        <w:rPr>
          <w:b/>
        </w:rPr>
      </w:pPr>
    </w:p>
    <w:p w14:paraId="3A66C20A" w14:textId="132ED44D" w:rsidR="002374D1" w:rsidRDefault="002374D1" w:rsidP="003913BD">
      <w:pPr>
        <w:tabs>
          <w:tab w:val="left" w:pos="9756"/>
        </w:tabs>
        <w:rPr>
          <w:b/>
        </w:rPr>
      </w:pPr>
    </w:p>
    <w:p w14:paraId="06933936" w14:textId="590678AC" w:rsidR="002374D1" w:rsidRDefault="002374D1" w:rsidP="003913BD">
      <w:pPr>
        <w:tabs>
          <w:tab w:val="left" w:pos="9756"/>
        </w:tabs>
        <w:rPr>
          <w:b/>
        </w:rPr>
      </w:pPr>
    </w:p>
    <w:p w14:paraId="68505731" w14:textId="6D2DE48A" w:rsidR="002374D1" w:rsidRDefault="002374D1" w:rsidP="003913BD">
      <w:pPr>
        <w:tabs>
          <w:tab w:val="left" w:pos="9756"/>
        </w:tabs>
        <w:rPr>
          <w:b/>
        </w:rPr>
      </w:pPr>
    </w:p>
    <w:p w14:paraId="14A577FF" w14:textId="2AF940D6" w:rsidR="002374D1" w:rsidRDefault="002374D1" w:rsidP="003913BD">
      <w:pPr>
        <w:tabs>
          <w:tab w:val="left" w:pos="9756"/>
        </w:tabs>
        <w:rPr>
          <w:b/>
        </w:rPr>
      </w:pPr>
    </w:p>
    <w:p w14:paraId="37392B5B" w14:textId="27412531" w:rsidR="002374D1" w:rsidRDefault="002374D1" w:rsidP="003913BD">
      <w:pPr>
        <w:tabs>
          <w:tab w:val="left" w:pos="9756"/>
        </w:tabs>
        <w:rPr>
          <w:b/>
        </w:rPr>
      </w:pPr>
    </w:p>
    <w:p w14:paraId="093C8832" w14:textId="72418CE6" w:rsidR="002374D1" w:rsidRDefault="002374D1" w:rsidP="003913BD">
      <w:pPr>
        <w:tabs>
          <w:tab w:val="left" w:pos="9756"/>
        </w:tabs>
        <w:rPr>
          <w:b/>
        </w:rPr>
      </w:pPr>
    </w:p>
    <w:p w14:paraId="57C7503C" w14:textId="145DF13B" w:rsidR="002374D1" w:rsidRDefault="002374D1" w:rsidP="003913BD">
      <w:pPr>
        <w:tabs>
          <w:tab w:val="left" w:pos="9756"/>
        </w:tabs>
        <w:rPr>
          <w:b/>
        </w:rPr>
      </w:pPr>
    </w:p>
    <w:p w14:paraId="437E3E6F" w14:textId="77777777" w:rsidR="00742496" w:rsidRDefault="00742496" w:rsidP="003913BD">
      <w:pPr>
        <w:tabs>
          <w:tab w:val="left" w:pos="9756"/>
        </w:tabs>
        <w:rPr>
          <w:b/>
        </w:rPr>
      </w:pPr>
    </w:p>
    <w:p w14:paraId="658B497F" w14:textId="77777777" w:rsidR="00C72837" w:rsidRDefault="00C72837" w:rsidP="003913BD">
      <w:pPr>
        <w:tabs>
          <w:tab w:val="left" w:pos="9756"/>
        </w:tabs>
        <w:rPr>
          <w:b/>
        </w:rPr>
      </w:pPr>
      <w:bookmarkStart w:id="4" w:name="_Hlk150265848"/>
    </w:p>
    <w:p w14:paraId="06FB60F1" w14:textId="77777777" w:rsidR="00CC5EB9" w:rsidRDefault="00C72837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</w:rPr>
      </w:pPr>
      <w:r w:rsidRPr="00CC5EB9">
        <w:rPr>
          <w:rFonts w:ascii="Times New Roman" w:hAnsi="Times New Roman" w:cs="Times New Roman"/>
          <w:b/>
        </w:rPr>
        <w:t xml:space="preserve">               </w:t>
      </w:r>
    </w:p>
    <w:p w14:paraId="44668F4A" w14:textId="77777777" w:rsidR="00DD2855" w:rsidRDefault="00CC5EB9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1E577916" w14:textId="77777777" w:rsidR="00DD2855" w:rsidRDefault="00DD2855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6F68F5F" w14:textId="38D199CB" w:rsidR="00742496" w:rsidRPr="00CC5EB9" w:rsidRDefault="00742496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</w:rPr>
      </w:pPr>
      <w:r w:rsidRPr="00CC5EB9">
        <w:rPr>
          <w:rFonts w:ascii="Times New Roman" w:hAnsi="Times New Roman" w:cs="Times New Roman"/>
          <w:b/>
        </w:rPr>
        <w:t xml:space="preserve">NOT: </w:t>
      </w:r>
      <w:r w:rsidR="00BB7B10" w:rsidRPr="00BB7B10">
        <w:rPr>
          <w:rFonts w:ascii="Times New Roman" w:hAnsi="Times New Roman" w:cs="Times New Roman"/>
          <w:b/>
        </w:rPr>
        <w:t xml:space="preserve">History of Ataturk Principles and Revolution I </w:t>
      </w:r>
      <w:r w:rsidR="00BB7B10">
        <w:rPr>
          <w:rFonts w:ascii="Times New Roman" w:hAnsi="Times New Roman" w:cs="Times New Roman"/>
          <w:b/>
        </w:rPr>
        <w:t xml:space="preserve">ve Turkish I adlı derslerin dışındaki </w:t>
      </w:r>
      <w:r w:rsidRPr="00CC5EB9">
        <w:rPr>
          <w:rFonts w:ascii="Times New Roman" w:hAnsi="Times New Roman" w:cs="Times New Roman"/>
          <w:b/>
        </w:rPr>
        <w:t xml:space="preserve">1.ve 2. Sınıf derslerinin </w:t>
      </w:r>
      <w:r w:rsidR="00BB7B10">
        <w:rPr>
          <w:rFonts w:ascii="Times New Roman" w:hAnsi="Times New Roman" w:cs="Times New Roman"/>
          <w:b/>
        </w:rPr>
        <w:t>bütünleme</w:t>
      </w:r>
      <w:r w:rsidRPr="00CC5EB9">
        <w:rPr>
          <w:rFonts w:ascii="Times New Roman" w:hAnsi="Times New Roman" w:cs="Times New Roman"/>
          <w:b/>
        </w:rPr>
        <w:t xml:space="preserve"> sınavları Uzundere Yerleşkesi’ndeki sınıflarda gerçekleştirilecektir.</w:t>
      </w:r>
    </w:p>
    <w:bookmarkEnd w:id="4"/>
    <w:p w14:paraId="4E7B33D0" w14:textId="677F8EDF" w:rsidR="002374D1" w:rsidRDefault="002374D1" w:rsidP="003913BD">
      <w:pPr>
        <w:tabs>
          <w:tab w:val="left" w:pos="9756"/>
        </w:tabs>
        <w:rPr>
          <w:b/>
        </w:rPr>
      </w:pPr>
    </w:p>
    <w:p w14:paraId="2398F8D3" w14:textId="3E8E7B23" w:rsidR="002374D1" w:rsidRDefault="002374D1" w:rsidP="003913BD">
      <w:pPr>
        <w:tabs>
          <w:tab w:val="left" w:pos="9756"/>
        </w:tabs>
        <w:rPr>
          <w:b/>
        </w:rPr>
      </w:pPr>
    </w:p>
    <w:p w14:paraId="13C63B1F" w14:textId="29A4B8B4" w:rsidR="002374D1" w:rsidRDefault="002374D1" w:rsidP="003913BD">
      <w:pPr>
        <w:tabs>
          <w:tab w:val="left" w:pos="9756"/>
        </w:tabs>
        <w:rPr>
          <w:b/>
        </w:rPr>
      </w:pPr>
      <w:r>
        <w:rPr>
          <w:b/>
        </w:rPr>
        <w:t xml:space="preserve">                   </w:t>
      </w:r>
    </w:p>
    <w:p w14:paraId="6BB8ECCD" w14:textId="77777777" w:rsidR="002374D1" w:rsidRDefault="002374D1" w:rsidP="003913BD">
      <w:pPr>
        <w:tabs>
          <w:tab w:val="left" w:pos="9756"/>
        </w:tabs>
        <w:rPr>
          <w:b/>
        </w:rPr>
      </w:pPr>
    </w:p>
    <w:p w14:paraId="532664FC" w14:textId="77777777" w:rsidR="00CC5EB9" w:rsidRDefault="00CC5EB9" w:rsidP="003913BD">
      <w:pPr>
        <w:tabs>
          <w:tab w:val="left" w:pos="9756"/>
        </w:tabs>
        <w:rPr>
          <w:b/>
        </w:rPr>
      </w:pPr>
    </w:p>
    <w:p w14:paraId="68D795EE" w14:textId="77777777" w:rsidR="003624DA" w:rsidRDefault="003624DA" w:rsidP="003913BD">
      <w:pPr>
        <w:tabs>
          <w:tab w:val="left" w:pos="9756"/>
        </w:tabs>
        <w:rPr>
          <w:b/>
        </w:rPr>
      </w:pPr>
    </w:p>
    <w:p w14:paraId="7B16C84D" w14:textId="2B170AAC" w:rsidR="002374D1" w:rsidRPr="00CC5EB9" w:rsidRDefault="002374D1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</w:rPr>
      </w:pPr>
      <w:r w:rsidRPr="00CC5EB9">
        <w:rPr>
          <w:rFonts w:ascii="Times New Roman" w:hAnsi="Times New Roman" w:cs="Times New Roman"/>
          <w:b/>
        </w:rPr>
        <w:t xml:space="preserve">   </w:t>
      </w:r>
      <w:r w:rsidR="00CD21C8" w:rsidRPr="00CC5EB9">
        <w:rPr>
          <w:rFonts w:ascii="Times New Roman" w:hAnsi="Times New Roman" w:cs="Times New Roman"/>
          <w:b/>
        </w:rPr>
        <w:t xml:space="preserve">            </w:t>
      </w:r>
      <w:r w:rsidRPr="00CC5EB9">
        <w:rPr>
          <w:rFonts w:ascii="Times New Roman" w:hAnsi="Times New Roman" w:cs="Times New Roman"/>
          <w:b/>
        </w:rPr>
        <w:t xml:space="preserve"> 3. SINIF </w:t>
      </w:r>
    </w:p>
    <w:tbl>
      <w:tblPr>
        <w:tblStyle w:val="TabloKlavuzu"/>
        <w:tblW w:w="0" w:type="auto"/>
        <w:tblInd w:w="782" w:type="dxa"/>
        <w:tblLook w:val="04A0" w:firstRow="1" w:lastRow="0" w:firstColumn="1" w:lastColumn="0" w:noHBand="0" w:noVBand="1"/>
      </w:tblPr>
      <w:tblGrid>
        <w:gridCol w:w="1056"/>
        <w:gridCol w:w="2578"/>
        <w:gridCol w:w="2383"/>
        <w:gridCol w:w="1254"/>
        <w:gridCol w:w="1817"/>
      </w:tblGrid>
      <w:tr w:rsidR="002374D1" w14:paraId="67C1988C" w14:textId="77777777" w:rsidTr="00F37957">
        <w:trPr>
          <w:trHeight w:val="201"/>
        </w:trPr>
        <w:tc>
          <w:tcPr>
            <w:tcW w:w="1056" w:type="dxa"/>
          </w:tcPr>
          <w:p w14:paraId="4A9F3780" w14:textId="318721DE" w:rsidR="002374D1" w:rsidRPr="00CD21C8" w:rsidRDefault="002374D1" w:rsidP="007F6322">
            <w:pPr>
              <w:tabs>
                <w:tab w:val="left" w:pos="97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50263099"/>
            <w:r w:rsidRPr="00CD2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2578" w:type="dxa"/>
          </w:tcPr>
          <w:p w14:paraId="59210EE0" w14:textId="09427F5F" w:rsidR="002374D1" w:rsidRPr="00CD21C8" w:rsidRDefault="002374D1" w:rsidP="007F6322">
            <w:pPr>
              <w:tabs>
                <w:tab w:val="left" w:pos="97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 </w:t>
            </w:r>
          </w:p>
        </w:tc>
        <w:tc>
          <w:tcPr>
            <w:tcW w:w="2383" w:type="dxa"/>
          </w:tcPr>
          <w:p w14:paraId="64449E5C" w14:textId="1094DDEC" w:rsidR="002374D1" w:rsidRPr="00CD21C8" w:rsidRDefault="002374D1" w:rsidP="007F6322">
            <w:pPr>
              <w:tabs>
                <w:tab w:val="left" w:pos="97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1254" w:type="dxa"/>
          </w:tcPr>
          <w:p w14:paraId="377C1A58" w14:textId="7BF68419" w:rsidR="002374D1" w:rsidRPr="00CD21C8" w:rsidRDefault="002374D1" w:rsidP="00F37957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817" w:type="dxa"/>
          </w:tcPr>
          <w:p w14:paraId="2F0B8387" w14:textId="729A8F04" w:rsidR="002374D1" w:rsidRPr="00CD21C8" w:rsidRDefault="002374D1" w:rsidP="00F37957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0E11C0" w14:paraId="00D22E62" w14:textId="77777777" w:rsidTr="00F37957">
        <w:trPr>
          <w:trHeight w:val="201"/>
        </w:trPr>
        <w:tc>
          <w:tcPr>
            <w:tcW w:w="1056" w:type="dxa"/>
          </w:tcPr>
          <w:p w14:paraId="78BAEC6D" w14:textId="37A6096D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 307 </w:t>
            </w:r>
          </w:p>
        </w:tc>
        <w:tc>
          <w:tcPr>
            <w:tcW w:w="2578" w:type="dxa"/>
          </w:tcPr>
          <w:p w14:paraId="360CFC72" w14:textId="77C45929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Adminisrative Law </w:t>
            </w:r>
          </w:p>
        </w:tc>
        <w:tc>
          <w:tcPr>
            <w:tcW w:w="2383" w:type="dxa"/>
          </w:tcPr>
          <w:p w14:paraId="2B3D7C27" w14:textId="429D6D6F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Ümit GÜVEYİ</w:t>
            </w:r>
          </w:p>
        </w:tc>
        <w:tc>
          <w:tcPr>
            <w:tcW w:w="1254" w:type="dxa"/>
          </w:tcPr>
          <w:p w14:paraId="2C7C18C3" w14:textId="77777777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29.01.2024</w:t>
            </w:r>
          </w:p>
          <w:p w14:paraId="70D0BCBB" w14:textId="2FCEB7B9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817" w:type="dxa"/>
          </w:tcPr>
          <w:p w14:paraId="12E5469A" w14:textId="286B079B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C407</w:t>
            </w:r>
          </w:p>
        </w:tc>
      </w:tr>
      <w:tr w:rsidR="000E11C0" w14:paraId="02E4C978" w14:textId="77777777" w:rsidTr="00F37957">
        <w:trPr>
          <w:trHeight w:val="412"/>
        </w:trPr>
        <w:tc>
          <w:tcPr>
            <w:tcW w:w="1056" w:type="dxa"/>
          </w:tcPr>
          <w:p w14:paraId="09063025" w14:textId="323936E0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 301 </w:t>
            </w:r>
          </w:p>
        </w:tc>
        <w:tc>
          <w:tcPr>
            <w:tcW w:w="2578" w:type="dxa"/>
          </w:tcPr>
          <w:p w14:paraId="4D71A387" w14:textId="50C45A22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Politics </w:t>
            </w:r>
          </w:p>
        </w:tc>
        <w:tc>
          <w:tcPr>
            <w:tcW w:w="2383" w:type="dxa"/>
          </w:tcPr>
          <w:p w14:paraId="1B9B52B4" w14:textId="09C2C9E4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Arif BAĞBAŞLIOĞLU</w:t>
            </w:r>
          </w:p>
        </w:tc>
        <w:tc>
          <w:tcPr>
            <w:tcW w:w="1254" w:type="dxa"/>
          </w:tcPr>
          <w:p w14:paraId="42F84844" w14:textId="433E7318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30.01.2024</w:t>
            </w:r>
          </w:p>
          <w:p w14:paraId="30C08302" w14:textId="22DFBA30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  <w:tc>
          <w:tcPr>
            <w:tcW w:w="1817" w:type="dxa"/>
          </w:tcPr>
          <w:p w14:paraId="646E9F5E" w14:textId="29CE8394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0E11C0" w14:paraId="1A3379BD" w14:textId="77777777" w:rsidTr="00F37957">
        <w:trPr>
          <w:trHeight w:val="403"/>
        </w:trPr>
        <w:tc>
          <w:tcPr>
            <w:tcW w:w="1056" w:type="dxa"/>
          </w:tcPr>
          <w:p w14:paraId="6C588726" w14:textId="71087DA3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 305 </w:t>
            </w:r>
          </w:p>
        </w:tc>
        <w:tc>
          <w:tcPr>
            <w:tcW w:w="2578" w:type="dxa"/>
          </w:tcPr>
          <w:p w14:paraId="1B45AE06" w14:textId="6DC8D01F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Current Problems in the EU Integration </w:t>
            </w:r>
          </w:p>
        </w:tc>
        <w:tc>
          <w:tcPr>
            <w:tcW w:w="2383" w:type="dxa"/>
          </w:tcPr>
          <w:p w14:paraId="5B31E156" w14:textId="4BE5237B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Dilara SÜLÜN</w:t>
            </w:r>
          </w:p>
        </w:tc>
        <w:tc>
          <w:tcPr>
            <w:tcW w:w="1254" w:type="dxa"/>
          </w:tcPr>
          <w:p w14:paraId="308F0704" w14:textId="77777777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31.01.2024</w:t>
            </w:r>
          </w:p>
          <w:p w14:paraId="239E932F" w14:textId="7A0CFC6A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817" w:type="dxa"/>
          </w:tcPr>
          <w:p w14:paraId="15813DFB" w14:textId="5F3C7826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0E11C0" w14:paraId="0F724D03" w14:textId="77777777" w:rsidTr="00F37957">
        <w:trPr>
          <w:trHeight w:val="412"/>
        </w:trPr>
        <w:tc>
          <w:tcPr>
            <w:tcW w:w="1056" w:type="dxa"/>
          </w:tcPr>
          <w:p w14:paraId="0E2C3D21" w14:textId="1259E976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INT313 </w:t>
            </w:r>
          </w:p>
        </w:tc>
        <w:tc>
          <w:tcPr>
            <w:tcW w:w="2578" w:type="dxa"/>
          </w:tcPr>
          <w:p w14:paraId="5231CBD7" w14:textId="1E5E0FAA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Political Developments in the Balcans </w:t>
            </w:r>
          </w:p>
        </w:tc>
        <w:tc>
          <w:tcPr>
            <w:tcW w:w="2383" w:type="dxa"/>
          </w:tcPr>
          <w:p w14:paraId="5B65E16D" w14:textId="198B9E4A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 xml:space="preserve"> Doç. Dr. Dilara SÜLÜN</w:t>
            </w:r>
          </w:p>
        </w:tc>
        <w:tc>
          <w:tcPr>
            <w:tcW w:w="1254" w:type="dxa"/>
          </w:tcPr>
          <w:p w14:paraId="1C4432D5" w14:textId="77777777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31.01.2024</w:t>
            </w:r>
          </w:p>
          <w:p w14:paraId="6E860922" w14:textId="7F5EE6D3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  <w:tc>
          <w:tcPr>
            <w:tcW w:w="1817" w:type="dxa"/>
          </w:tcPr>
          <w:p w14:paraId="271944D4" w14:textId="76CA177F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0E11C0" w14:paraId="3860B3AB" w14:textId="77777777" w:rsidTr="00F37957">
        <w:trPr>
          <w:trHeight w:val="412"/>
        </w:trPr>
        <w:tc>
          <w:tcPr>
            <w:tcW w:w="1056" w:type="dxa"/>
          </w:tcPr>
          <w:p w14:paraId="48E0AC7D" w14:textId="3B2A3C6A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 303 </w:t>
            </w:r>
          </w:p>
        </w:tc>
        <w:tc>
          <w:tcPr>
            <w:tcW w:w="2578" w:type="dxa"/>
          </w:tcPr>
          <w:p w14:paraId="6E4624BA" w14:textId="5E5C7790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Writing </w:t>
            </w:r>
          </w:p>
        </w:tc>
        <w:tc>
          <w:tcPr>
            <w:tcW w:w="2383" w:type="dxa"/>
          </w:tcPr>
          <w:p w14:paraId="13FBF44D" w14:textId="1C63ACFA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54" w:type="dxa"/>
          </w:tcPr>
          <w:p w14:paraId="36EFA83F" w14:textId="77777777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01.02.2024</w:t>
            </w:r>
          </w:p>
          <w:p w14:paraId="43D7E3D9" w14:textId="23163FEC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817" w:type="dxa"/>
          </w:tcPr>
          <w:p w14:paraId="4C4CC64F" w14:textId="279EFBB4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0E11C0" w14:paraId="0FDC6F8B" w14:textId="77777777" w:rsidTr="00F37957">
        <w:trPr>
          <w:trHeight w:val="403"/>
        </w:trPr>
        <w:tc>
          <w:tcPr>
            <w:tcW w:w="1056" w:type="dxa"/>
          </w:tcPr>
          <w:p w14:paraId="1E11BEC9" w14:textId="0738B929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INT 309</w:t>
            </w:r>
          </w:p>
        </w:tc>
        <w:tc>
          <w:tcPr>
            <w:tcW w:w="2578" w:type="dxa"/>
          </w:tcPr>
          <w:p w14:paraId="29D0F5B9" w14:textId="25FF080A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Political Theory </w:t>
            </w:r>
          </w:p>
        </w:tc>
        <w:tc>
          <w:tcPr>
            <w:tcW w:w="2383" w:type="dxa"/>
          </w:tcPr>
          <w:p w14:paraId="506F7660" w14:textId="2AE94703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54" w:type="dxa"/>
          </w:tcPr>
          <w:p w14:paraId="2DC046EB" w14:textId="7118BB01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01.02.2024</w:t>
            </w:r>
          </w:p>
          <w:p w14:paraId="5F1D153E" w14:textId="0662F77C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  <w:tc>
          <w:tcPr>
            <w:tcW w:w="1817" w:type="dxa"/>
          </w:tcPr>
          <w:p w14:paraId="79C4D997" w14:textId="25AAFAF0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A10</w:t>
            </w:r>
            <w:r w:rsidR="003129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E11C0" w14:paraId="3C4ADC2A" w14:textId="77777777" w:rsidTr="00F37957">
        <w:trPr>
          <w:trHeight w:val="412"/>
        </w:trPr>
        <w:tc>
          <w:tcPr>
            <w:tcW w:w="1056" w:type="dxa"/>
          </w:tcPr>
          <w:p w14:paraId="16AFDA60" w14:textId="61A6CDBA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INT311 </w:t>
            </w:r>
          </w:p>
        </w:tc>
        <w:tc>
          <w:tcPr>
            <w:tcW w:w="2578" w:type="dxa"/>
          </w:tcPr>
          <w:p w14:paraId="73595529" w14:textId="2F0F0CB5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 to Middle East Politics </w:t>
            </w:r>
          </w:p>
        </w:tc>
        <w:tc>
          <w:tcPr>
            <w:tcW w:w="2383" w:type="dxa"/>
          </w:tcPr>
          <w:p w14:paraId="45250041" w14:textId="47F2C466" w:rsidR="000E11C0" w:rsidRPr="000B32DE" w:rsidRDefault="000E11C0" w:rsidP="000E11C0">
            <w:pPr>
              <w:tabs>
                <w:tab w:val="left" w:pos="97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Tuğçe ERSOY CEYLAN</w:t>
            </w:r>
          </w:p>
        </w:tc>
        <w:tc>
          <w:tcPr>
            <w:tcW w:w="1254" w:type="dxa"/>
          </w:tcPr>
          <w:p w14:paraId="0644AA40" w14:textId="5EE52751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02.02.2024</w:t>
            </w:r>
          </w:p>
          <w:p w14:paraId="378788EB" w14:textId="5605E549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  <w:tc>
          <w:tcPr>
            <w:tcW w:w="1817" w:type="dxa"/>
          </w:tcPr>
          <w:p w14:paraId="659C67E6" w14:textId="62198BCF" w:rsidR="000E11C0" w:rsidRPr="000B32DE" w:rsidRDefault="000E11C0" w:rsidP="000E11C0">
            <w:pPr>
              <w:tabs>
                <w:tab w:val="left" w:pos="97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A103 </w:t>
            </w:r>
          </w:p>
        </w:tc>
      </w:tr>
      <w:bookmarkEnd w:id="5"/>
    </w:tbl>
    <w:p w14:paraId="15798E42" w14:textId="77777777" w:rsidR="00C72837" w:rsidRDefault="00C72837" w:rsidP="00CC5EB9">
      <w:pPr>
        <w:tabs>
          <w:tab w:val="left" w:pos="9756"/>
        </w:tabs>
        <w:spacing w:after="0" w:line="240" w:lineRule="auto"/>
        <w:rPr>
          <w:b/>
        </w:rPr>
      </w:pPr>
    </w:p>
    <w:p w14:paraId="5C36C7F4" w14:textId="77777777" w:rsidR="00C72837" w:rsidRDefault="00C72837" w:rsidP="00CC5EB9">
      <w:pPr>
        <w:tabs>
          <w:tab w:val="left" w:pos="9756"/>
        </w:tabs>
        <w:spacing w:after="0" w:line="240" w:lineRule="auto"/>
        <w:rPr>
          <w:b/>
        </w:rPr>
      </w:pPr>
    </w:p>
    <w:p w14:paraId="133FC552" w14:textId="7904544A" w:rsidR="002374D1" w:rsidRPr="00CD21C8" w:rsidRDefault="00032D04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t xml:space="preserve">   </w:t>
      </w:r>
      <w:r w:rsidR="00CD21C8">
        <w:t xml:space="preserve">              </w:t>
      </w:r>
      <w:r>
        <w:t xml:space="preserve"> </w:t>
      </w:r>
      <w:r w:rsidRPr="00CD21C8">
        <w:rPr>
          <w:rFonts w:ascii="Times New Roman" w:hAnsi="Times New Roman" w:cs="Times New Roman"/>
          <w:b/>
          <w:bCs/>
        </w:rPr>
        <w:t>4.</w:t>
      </w:r>
      <w:r w:rsidR="00CD21C8">
        <w:rPr>
          <w:rFonts w:ascii="Times New Roman" w:hAnsi="Times New Roman" w:cs="Times New Roman"/>
          <w:b/>
          <w:bCs/>
        </w:rPr>
        <w:t xml:space="preserve"> SINIF</w:t>
      </w:r>
    </w:p>
    <w:tbl>
      <w:tblPr>
        <w:tblpPr w:leftFromText="141" w:rightFromText="141" w:vertAnchor="text" w:horzAnchor="margin" w:tblpXSpec="center" w:tblpY="35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199"/>
        <w:gridCol w:w="1928"/>
        <w:gridCol w:w="1470"/>
        <w:gridCol w:w="1116"/>
      </w:tblGrid>
      <w:tr w:rsidR="00032D04" w:rsidRPr="00403CA4" w14:paraId="64D5C303" w14:textId="77777777" w:rsidTr="00CD21C8">
        <w:trPr>
          <w:trHeight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CBB" w14:textId="77777777" w:rsidR="00032D04" w:rsidRPr="00CD21C8" w:rsidRDefault="00032D04" w:rsidP="00CD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FB6" w14:textId="77777777" w:rsidR="00032D04" w:rsidRPr="00CD21C8" w:rsidRDefault="00032D04" w:rsidP="00CD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16D" w14:textId="77777777" w:rsidR="00032D04" w:rsidRPr="00CD21C8" w:rsidRDefault="00032D04" w:rsidP="00CD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Öğretim Üyesi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0EF" w14:textId="77777777" w:rsidR="00032D04" w:rsidRPr="00CD21C8" w:rsidRDefault="00032D04" w:rsidP="00CD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Sınav Tarihi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5D2" w14:textId="77777777" w:rsidR="00032D04" w:rsidRPr="00CD21C8" w:rsidRDefault="00032D04" w:rsidP="00CD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0E11C0" w:rsidRPr="00403CA4" w14:paraId="663AECAB" w14:textId="77777777" w:rsidTr="00CD21C8">
        <w:trPr>
          <w:trHeight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E17" w14:textId="565D4A88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405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8DF" w14:textId="540131A0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EU’s Energy Politics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58C" w14:textId="4CD9A862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Dr. Öğr. Ü. Sıla Turaç BAYKARA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899" w14:textId="77777777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29.01.2024</w:t>
            </w:r>
          </w:p>
          <w:p w14:paraId="0B5E1117" w14:textId="690E3CFB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21E" w14:textId="62465C7F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AL01</w:t>
            </w:r>
          </w:p>
        </w:tc>
      </w:tr>
      <w:tr w:rsidR="000E11C0" w:rsidRPr="00403CA4" w14:paraId="5ADC952A" w14:textId="77777777" w:rsidTr="00CD21C8">
        <w:trPr>
          <w:trHeight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858" w14:textId="4FDF75E5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INT409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0C1" w14:textId="4ABAA55D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Human Rights Theory and Practice (Elective Course)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E75" w14:textId="7566AC16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Dr. Öğr. Ü. Seda GÖZDE TOKATLI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6E2" w14:textId="77777777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30.01.2024</w:t>
            </w:r>
          </w:p>
          <w:p w14:paraId="7DE6303E" w14:textId="2748F5B6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064" w14:textId="35071977" w:rsidR="000E11C0" w:rsidRPr="000B32DE" w:rsidRDefault="000E11C0" w:rsidP="000E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 01</w:t>
            </w:r>
          </w:p>
        </w:tc>
      </w:tr>
      <w:tr w:rsidR="00BB7B10" w:rsidRPr="00403CA4" w14:paraId="641E2DF1" w14:textId="77777777" w:rsidTr="000E11C0">
        <w:trPr>
          <w:trHeight w:val="66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F51" w14:textId="4EC48097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419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F79" w14:textId="6385FB24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Globalization and Localization (Elective Course)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DCF" w14:textId="26008F90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Dr. Öğr. Ü. Ahmet GÖRGEN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7F9" w14:textId="77777777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30.01.2024</w:t>
            </w:r>
          </w:p>
          <w:p w14:paraId="3E8F5A9A" w14:textId="0026124C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094" w14:textId="4F98A462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 01</w:t>
            </w:r>
          </w:p>
        </w:tc>
      </w:tr>
      <w:tr w:rsidR="00BB7B10" w:rsidRPr="00403CA4" w14:paraId="0E8E5831" w14:textId="77777777" w:rsidTr="000E11C0">
        <w:trPr>
          <w:trHeight w:val="45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EE2" w14:textId="7565B2B4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403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95D" w14:textId="59858A44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International Organizations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8F7" w14:textId="73163BAD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Arif BAĞBAŞLIOĞLU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80C" w14:textId="77777777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31.01.2024</w:t>
            </w:r>
          </w:p>
          <w:p w14:paraId="6C4FFD68" w14:textId="0764B2EE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0C8" w14:textId="3D30FB46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A104</w:t>
            </w:r>
          </w:p>
        </w:tc>
      </w:tr>
      <w:tr w:rsidR="00BB7B10" w:rsidRPr="00403CA4" w14:paraId="54E45263" w14:textId="77777777" w:rsidTr="000E11C0">
        <w:trPr>
          <w:trHeight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9FC" w14:textId="39019532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 401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548" w14:textId="0CC57D21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International Migration and Problems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F7E" w14:textId="0F5E05ED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Dr. Öğr. Ü. Seda GÖZDE TOKATLI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BA6" w14:textId="77777777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02.02.2024</w:t>
            </w:r>
          </w:p>
          <w:p w14:paraId="34D6B16D" w14:textId="107E5DEF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DC43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578" w14:textId="2669C4D0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C407 </w:t>
            </w:r>
          </w:p>
        </w:tc>
      </w:tr>
      <w:tr w:rsidR="00BB7B10" w:rsidRPr="00403CA4" w14:paraId="3E30F487" w14:textId="77777777" w:rsidTr="000E11C0">
        <w:trPr>
          <w:trHeight w:val="66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8FB" w14:textId="42AB1AFE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INT411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6ED" w14:textId="39374CC1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Arab-Israeli Relations (Elective Course)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8D2" w14:textId="198850B9" w:rsidR="00BB7B10" w:rsidRPr="000B32DE" w:rsidRDefault="00BB7B10" w:rsidP="00B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hAnsi="Times New Roman" w:cs="Times New Roman"/>
                <w:sz w:val="20"/>
                <w:szCs w:val="20"/>
              </w:rPr>
              <w:t>Doç. Dr. Tuğçe ERSOY CEYLAN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D0F" w14:textId="77777777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02.02.2024</w:t>
            </w:r>
          </w:p>
          <w:p w14:paraId="54F81A8B" w14:textId="58037699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08F" w14:textId="17E9B6BB" w:rsidR="00BB7B10" w:rsidRPr="000B32DE" w:rsidRDefault="00BB7B10" w:rsidP="00B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2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A104</w:t>
            </w:r>
          </w:p>
        </w:tc>
      </w:tr>
    </w:tbl>
    <w:p w14:paraId="386D2EF2" w14:textId="77777777" w:rsidR="00032D04" w:rsidRDefault="00032D04" w:rsidP="003913BD">
      <w:pPr>
        <w:tabs>
          <w:tab w:val="left" w:pos="9756"/>
        </w:tabs>
      </w:pPr>
    </w:p>
    <w:p w14:paraId="763FDCCB" w14:textId="77777777" w:rsidR="00742496" w:rsidRDefault="00742496" w:rsidP="003913BD">
      <w:pPr>
        <w:tabs>
          <w:tab w:val="left" w:pos="9756"/>
        </w:tabs>
      </w:pPr>
    </w:p>
    <w:p w14:paraId="0E6B8B63" w14:textId="77777777" w:rsidR="00742496" w:rsidRDefault="00742496" w:rsidP="003913BD">
      <w:pPr>
        <w:tabs>
          <w:tab w:val="left" w:pos="9756"/>
        </w:tabs>
      </w:pPr>
    </w:p>
    <w:p w14:paraId="7A66677C" w14:textId="77777777" w:rsidR="00742496" w:rsidRDefault="00742496" w:rsidP="003913BD">
      <w:pPr>
        <w:tabs>
          <w:tab w:val="left" w:pos="9756"/>
        </w:tabs>
      </w:pPr>
    </w:p>
    <w:p w14:paraId="2F903212" w14:textId="77777777" w:rsidR="00742496" w:rsidRDefault="00742496" w:rsidP="003913BD">
      <w:pPr>
        <w:tabs>
          <w:tab w:val="left" w:pos="9756"/>
        </w:tabs>
      </w:pPr>
    </w:p>
    <w:p w14:paraId="563DC05A" w14:textId="77777777" w:rsidR="00742496" w:rsidRDefault="00742496" w:rsidP="003913BD">
      <w:pPr>
        <w:tabs>
          <w:tab w:val="left" w:pos="9756"/>
        </w:tabs>
      </w:pPr>
    </w:p>
    <w:p w14:paraId="6E0505A6" w14:textId="77777777" w:rsidR="00742496" w:rsidRDefault="00742496" w:rsidP="003913BD">
      <w:pPr>
        <w:tabs>
          <w:tab w:val="left" w:pos="9756"/>
        </w:tabs>
      </w:pPr>
    </w:p>
    <w:p w14:paraId="66A5527D" w14:textId="77777777" w:rsidR="00742496" w:rsidRDefault="00742496" w:rsidP="003913BD">
      <w:pPr>
        <w:tabs>
          <w:tab w:val="left" w:pos="9756"/>
        </w:tabs>
      </w:pPr>
    </w:p>
    <w:p w14:paraId="48492152" w14:textId="77777777" w:rsidR="00742496" w:rsidRDefault="00742496" w:rsidP="003913BD">
      <w:pPr>
        <w:tabs>
          <w:tab w:val="left" w:pos="9756"/>
        </w:tabs>
      </w:pPr>
    </w:p>
    <w:p w14:paraId="0CDEAB0D" w14:textId="77777777" w:rsidR="00742496" w:rsidRPr="00CC5EB9" w:rsidRDefault="00742496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</w:rPr>
      </w:pPr>
    </w:p>
    <w:p w14:paraId="31B2B062" w14:textId="4E6F222B" w:rsidR="00742496" w:rsidRPr="00CC5EB9" w:rsidRDefault="00A42AC7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</w:rPr>
      </w:pPr>
      <w:r w:rsidRPr="00CC5EB9">
        <w:rPr>
          <w:rFonts w:ascii="Times New Roman" w:hAnsi="Times New Roman" w:cs="Times New Roman"/>
          <w:b/>
        </w:rPr>
        <w:t xml:space="preserve">         </w:t>
      </w:r>
      <w:r w:rsidR="00742496" w:rsidRPr="00CC5EB9">
        <w:rPr>
          <w:rFonts w:ascii="Times New Roman" w:hAnsi="Times New Roman" w:cs="Times New Roman"/>
          <w:b/>
        </w:rPr>
        <w:t xml:space="preserve">NOT: 3.ve 4. Sınıf derslerinin </w:t>
      </w:r>
      <w:r w:rsidR="00BB7B10">
        <w:rPr>
          <w:rFonts w:ascii="Times New Roman" w:hAnsi="Times New Roman" w:cs="Times New Roman"/>
          <w:b/>
        </w:rPr>
        <w:t>bütünleme</w:t>
      </w:r>
      <w:r w:rsidR="00742496" w:rsidRPr="00CC5EB9">
        <w:rPr>
          <w:rFonts w:ascii="Times New Roman" w:hAnsi="Times New Roman" w:cs="Times New Roman"/>
          <w:b/>
        </w:rPr>
        <w:t xml:space="preserve"> sınavları Rektörlük Yerleşkesi’ndeki sınıflarda gerçekleştirilecektir.</w:t>
      </w:r>
    </w:p>
    <w:p w14:paraId="3093E1E6" w14:textId="77777777" w:rsidR="00742496" w:rsidRPr="00CC5EB9" w:rsidRDefault="00742496" w:rsidP="00CC5EB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</w:rPr>
      </w:pPr>
    </w:p>
    <w:sectPr w:rsidR="00742496" w:rsidRPr="00CC5EB9" w:rsidSect="00E27B62">
      <w:pgSz w:w="11906" w:h="16838"/>
      <w:pgMar w:top="567" w:right="794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36"/>
    <w:rsid w:val="00032D04"/>
    <w:rsid w:val="000B32DE"/>
    <w:rsid w:val="000E11C0"/>
    <w:rsid w:val="000F12B5"/>
    <w:rsid w:val="00154E17"/>
    <w:rsid w:val="00186EA3"/>
    <w:rsid w:val="00202F31"/>
    <w:rsid w:val="00225FA8"/>
    <w:rsid w:val="002374D1"/>
    <w:rsid w:val="0024734E"/>
    <w:rsid w:val="00250A30"/>
    <w:rsid w:val="002E0B70"/>
    <w:rsid w:val="0031298B"/>
    <w:rsid w:val="003624DA"/>
    <w:rsid w:val="003913BD"/>
    <w:rsid w:val="00403CA4"/>
    <w:rsid w:val="00462029"/>
    <w:rsid w:val="0048273D"/>
    <w:rsid w:val="004840B7"/>
    <w:rsid w:val="004B23F1"/>
    <w:rsid w:val="00500CA7"/>
    <w:rsid w:val="00547094"/>
    <w:rsid w:val="0055285A"/>
    <w:rsid w:val="005A1875"/>
    <w:rsid w:val="005B34A4"/>
    <w:rsid w:val="005D2E47"/>
    <w:rsid w:val="00652871"/>
    <w:rsid w:val="00656377"/>
    <w:rsid w:val="00701C2B"/>
    <w:rsid w:val="00724B92"/>
    <w:rsid w:val="00737D36"/>
    <w:rsid w:val="00742496"/>
    <w:rsid w:val="00742F64"/>
    <w:rsid w:val="007F6322"/>
    <w:rsid w:val="00816759"/>
    <w:rsid w:val="008244B9"/>
    <w:rsid w:val="00832F5A"/>
    <w:rsid w:val="00867303"/>
    <w:rsid w:val="008E43FE"/>
    <w:rsid w:val="00954366"/>
    <w:rsid w:val="00980AA6"/>
    <w:rsid w:val="009A44BF"/>
    <w:rsid w:val="009D387B"/>
    <w:rsid w:val="009E4433"/>
    <w:rsid w:val="009F3743"/>
    <w:rsid w:val="009F3CF0"/>
    <w:rsid w:val="00A079F8"/>
    <w:rsid w:val="00A42AC7"/>
    <w:rsid w:val="00A477A4"/>
    <w:rsid w:val="00A80D62"/>
    <w:rsid w:val="00A9374D"/>
    <w:rsid w:val="00AB214D"/>
    <w:rsid w:val="00B03E39"/>
    <w:rsid w:val="00BB7B10"/>
    <w:rsid w:val="00BF054D"/>
    <w:rsid w:val="00C45911"/>
    <w:rsid w:val="00C72837"/>
    <w:rsid w:val="00C81696"/>
    <w:rsid w:val="00C94205"/>
    <w:rsid w:val="00CC5EB9"/>
    <w:rsid w:val="00CD21C8"/>
    <w:rsid w:val="00D1478C"/>
    <w:rsid w:val="00D56962"/>
    <w:rsid w:val="00DC4366"/>
    <w:rsid w:val="00DD2855"/>
    <w:rsid w:val="00DF040A"/>
    <w:rsid w:val="00E16FDF"/>
    <w:rsid w:val="00E27B62"/>
    <w:rsid w:val="00E52D91"/>
    <w:rsid w:val="00EE6FDD"/>
    <w:rsid w:val="00F37957"/>
    <w:rsid w:val="00F77055"/>
    <w:rsid w:val="00F91DFE"/>
    <w:rsid w:val="00FD4CC3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FAA3"/>
  <w15:chartTrackingRefBased/>
  <w15:docId w15:val="{C26C4D1F-AB4B-4A51-955F-4015C30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Çoban</dc:creator>
  <cp:keywords/>
  <dc:description/>
  <cp:lastModifiedBy>Arif Bağbaşlıoğlu</cp:lastModifiedBy>
  <cp:revision>19</cp:revision>
  <dcterms:created xsi:type="dcterms:W3CDTF">2023-12-22T09:34:00Z</dcterms:created>
  <dcterms:modified xsi:type="dcterms:W3CDTF">2023-12-30T05:20:00Z</dcterms:modified>
</cp:coreProperties>
</file>